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89" w:rsidRDefault="001D7289" w:rsidP="001D728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D7289" w:rsidRDefault="001D7289" w:rsidP="001D728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D7289" w:rsidRDefault="001D7289" w:rsidP="001D728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D7289" w:rsidRDefault="001D7289" w:rsidP="001D728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D7289" w:rsidRDefault="001D7289" w:rsidP="001D728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Wysiedlenie rodziny</w:t>
      </w:r>
    </w:p>
    <w:p w:rsidR="001D7289" w:rsidRDefault="001D7289" w:rsidP="001D728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Cichockich</w:t>
      </w:r>
    </w:p>
    <w:p w:rsidR="001D7289" w:rsidRDefault="001D7289" w:rsidP="001D728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z Krajkowa</w:t>
      </w:r>
    </w:p>
    <w:p w:rsidR="001D7289" w:rsidRPr="00514B90" w:rsidRDefault="001D7289" w:rsidP="001D7289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D7289" w:rsidRDefault="001D7289" w:rsidP="001D7289">
      <w:pPr>
        <w:rPr>
          <w:rFonts w:ascii="Times New Roman" w:hAnsi="Times New Roman" w:cs="Times New Roman"/>
          <w:b/>
          <w:sz w:val="48"/>
          <w:szCs w:val="48"/>
        </w:rPr>
      </w:pPr>
    </w:p>
    <w:p w:rsidR="001D7289" w:rsidRDefault="001D7289" w:rsidP="001D728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Wywiad przeprowadzono</w:t>
      </w:r>
      <w:r w:rsidRPr="0076585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6585F">
        <w:rPr>
          <w:rFonts w:ascii="Times New Roman" w:hAnsi="Times New Roman" w:cs="Times New Roman"/>
          <w:b/>
          <w:sz w:val="44"/>
          <w:szCs w:val="44"/>
        </w:rPr>
        <w:br/>
        <w:t xml:space="preserve">z Panią </w:t>
      </w:r>
      <w:r w:rsidR="007C5F91">
        <w:rPr>
          <w:rFonts w:ascii="Times New Roman" w:hAnsi="Times New Roman" w:cs="Times New Roman"/>
          <w:b/>
          <w:sz w:val="44"/>
          <w:szCs w:val="44"/>
        </w:rPr>
        <w:t>Marią</w:t>
      </w:r>
      <w:r w:rsidR="007615C5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Michalak</w:t>
      </w:r>
      <w:r w:rsidR="007C5F91">
        <w:rPr>
          <w:rFonts w:ascii="Times New Roman" w:hAnsi="Times New Roman" w:cs="Times New Roman"/>
          <w:b/>
          <w:sz w:val="44"/>
          <w:szCs w:val="44"/>
        </w:rPr>
        <w:t>,</w:t>
      </w:r>
      <w:r w:rsidR="009A3CB5">
        <w:rPr>
          <w:rFonts w:ascii="Times New Roman" w:hAnsi="Times New Roman" w:cs="Times New Roman"/>
          <w:b/>
          <w:sz w:val="44"/>
          <w:szCs w:val="44"/>
        </w:rPr>
        <w:t xml:space="preserve"> z domu Cichocką</w:t>
      </w:r>
      <w:r w:rsidR="007C5F91">
        <w:rPr>
          <w:rFonts w:ascii="Times New Roman" w:hAnsi="Times New Roman" w:cs="Times New Roman"/>
          <w:b/>
          <w:sz w:val="44"/>
          <w:szCs w:val="44"/>
        </w:rPr>
        <w:t>,</w:t>
      </w:r>
      <w:r w:rsidRPr="0076585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6585F">
        <w:rPr>
          <w:rFonts w:ascii="Times New Roman" w:hAnsi="Times New Roman" w:cs="Times New Roman"/>
          <w:b/>
          <w:sz w:val="44"/>
          <w:szCs w:val="44"/>
        </w:rPr>
        <w:br/>
        <w:t xml:space="preserve"> w ramach projektu </w:t>
      </w:r>
      <w:r w:rsidRPr="0076585F">
        <w:rPr>
          <w:rFonts w:ascii="Times New Roman" w:hAnsi="Times New Roman" w:cs="Times New Roman"/>
          <w:b/>
          <w:sz w:val="44"/>
          <w:szCs w:val="44"/>
        </w:rPr>
        <w:br/>
        <w:t xml:space="preserve">„Jasnowłosa prowincja- deportacje obywateli polskich z ziem wcielonych </w:t>
      </w:r>
      <w:r w:rsidRPr="0076585F">
        <w:rPr>
          <w:rFonts w:ascii="Times New Roman" w:hAnsi="Times New Roman" w:cs="Times New Roman"/>
          <w:b/>
          <w:sz w:val="44"/>
          <w:szCs w:val="44"/>
        </w:rPr>
        <w:br/>
        <w:t>do III Rzeszy”</w:t>
      </w:r>
    </w:p>
    <w:p w:rsidR="001D7289" w:rsidRDefault="001D7289" w:rsidP="001D72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7289" w:rsidRDefault="001D7289" w:rsidP="001D728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D7289" w:rsidRDefault="001D7289" w:rsidP="001D72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7289" w:rsidRPr="0076585F" w:rsidRDefault="001D7289" w:rsidP="001D7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5F">
        <w:rPr>
          <w:rFonts w:ascii="Times New Roman" w:hAnsi="Times New Roman" w:cs="Times New Roman"/>
          <w:b/>
          <w:sz w:val="28"/>
          <w:szCs w:val="28"/>
        </w:rPr>
        <w:t xml:space="preserve">Wywiad z prababcią przeprowadziła: Natalia </w:t>
      </w:r>
      <w:r>
        <w:rPr>
          <w:rFonts w:ascii="Times New Roman" w:hAnsi="Times New Roman" w:cs="Times New Roman"/>
          <w:b/>
          <w:sz w:val="28"/>
          <w:szCs w:val="28"/>
        </w:rPr>
        <w:t>Grzonkowska</w:t>
      </w:r>
      <w:r w:rsidRPr="0076585F">
        <w:rPr>
          <w:rFonts w:ascii="Times New Roman" w:hAnsi="Times New Roman" w:cs="Times New Roman"/>
          <w:b/>
          <w:sz w:val="28"/>
          <w:szCs w:val="28"/>
        </w:rPr>
        <w:br/>
        <w:t xml:space="preserve"> Transkrypcja wywiadu: Natalia </w:t>
      </w:r>
      <w:r>
        <w:rPr>
          <w:rFonts w:ascii="Times New Roman" w:hAnsi="Times New Roman" w:cs="Times New Roman"/>
          <w:b/>
          <w:sz w:val="28"/>
          <w:szCs w:val="28"/>
        </w:rPr>
        <w:t>Grzonkowska</w:t>
      </w:r>
    </w:p>
    <w:p w:rsidR="001D7289" w:rsidRPr="0076585F" w:rsidRDefault="001D7289" w:rsidP="001D7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5F">
        <w:rPr>
          <w:rFonts w:ascii="Times New Roman" w:hAnsi="Times New Roman" w:cs="Times New Roman"/>
          <w:b/>
          <w:sz w:val="28"/>
          <w:szCs w:val="28"/>
        </w:rPr>
        <w:t>Opieka merytoryczna: Beata Buchwald</w:t>
      </w:r>
    </w:p>
    <w:p w:rsidR="001D7289" w:rsidRPr="0076585F" w:rsidRDefault="001D7289" w:rsidP="001D7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289" w:rsidRDefault="001D7289" w:rsidP="001D72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85F">
        <w:rPr>
          <w:rFonts w:ascii="Times New Roman" w:hAnsi="Times New Roman" w:cs="Times New Roman"/>
          <w:b/>
          <w:sz w:val="28"/>
          <w:szCs w:val="28"/>
        </w:rPr>
        <w:t>Zespół Szkół  w Mosinie, październik 2015 r.</w:t>
      </w:r>
    </w:p>
    <w:p w:rsidR="00EE695A" w:rsidRPr="001A531F" w:rsidRDefault="00093E58" w:rsidP="005403DB">
      <w:pPr>
        <w:spacing w:line="360" w:lineRule="auto"/>
        <w:ind w:firstLine="720"/>
        <w:jc w:val="both"/>
        <w:rPr>
          <w:rStyle w:val="hps"/>
          <w:rFonts w:ascii="Times New Roman" w:hAnsi="Times New Roman" w:cs="Times New Roman"/>
          <w:sz w:val="28"/>
          <w:szCs w:val="28"/>
          <w:lang w:val="de-DE"/>
        </w:rPr>
      </w:pPr>
      <w:r w:rsidRPr="001A531F">
        <w:rPr>
          <w:rFonts w:ascii="Times New Roman" w:hAnsi="Times New Roman" w:cs="Times New Roman"/>
          <w:sz w:val="28"/>
          <w:szCs w:val="28"/>
        </w:rPr>
        <w:lastRenderedPageBreak/>
        <w:t>Październik</w:t>
      </w:r>
      <w:r w:rsidR="00B455EF" w:rsidRPr="001A531F">
        <w:rPr>
          <w:rFonts w:ascii="Times New Roman" w:hAnsi="Times New Roman" w:cs="Times New Roman"/>
          <w:sz w:val="28"/>
          <w:szCs w:val="28"/>
        </w:rPr>
        <w:t xml:space="preserve"> 1942</w:t>
      </w:r>
      <w:r w:rsidRPr="001A531F">
        <w:rPr>
          <w:rFonts w:ascii="Times New Roman" w:hAnsi="Times New Roman" w:cs="Times New Roman"/>
          <w:sz w:val="28"/>
          <w:szCs w:val="28"/>
        </w:rPr>
        <w:t xml:space="preserve"> rok</w:t>
      </w:r>
      <w:r w:rsidR="006908A2" w:rsidRPr="001A531F">
        <w:rPr>
          <w:rFonts w:ascii="Times New Roman" w:hAnsi="Times New Roman" w:cs="Times New Roman"/>
          <w:sz w:val="28"/>
          <w:szCs w:val="28"/>
        </w:rPr>
        <w:t>. M</w:t>
      </w:r>
      <w:r w:rsidR="00B455EF" w:rsidRPr="001A531F">
        <w:rPr>
          <w:rFonts w:ascii="Times New Roman" w:hAnsi="Times New Roman" w:cs="Times New Roman"/>
          <w:sz w:val="28"/>
          <w:szCs w:val="28"/>
        </w:rPr>
        <w:t>oja prababcia</w:t>
      </w:r>
      <w:r w:rsidR="007C5F91">
        <w:rPr>
          <w:rFonts w:ascii="Times New Roman" w:hAnsi="Times New Roman" w:cs="Times New Roman"/>
          <w:sz w:val="28"/>
          <w:szCs w:val="28"/>
        </w:rPr>
        <w:t>,</w:t>
      </w:r>
      <w:r w:rsidR="00B455EF" w:rsidRPr="001A531F">
        <w:rPr>
          <w:rFonts w:ascii="Times New Roman" w:hAnsi="Times New Roman" w:cs="Times New Roman"/>
          <w:sz w:val="28"/>
          <w:szCs w:val="28"/>
        </w:rPr>
        <w:t xml:space="preserve"> </w:t>
      </w:r>
      <w:r w:rsidR="006908A2" w:rsidRPr="001A531F">
        <w:rPr>
          <w:rFonts w:ascii="Times New Roman" w:hAnsi="Times New Roman" w:cs="Times New Roman"/>
          <w:sz w:val="28"/>
          <w:szCs w:val="28"/>
        </w:rPr>
        <w:t>Maria Cichocka</w:t>
      </w:r>
      <w:r w:rsidR="007C5F91">
        <w:rPr>
          <w:rFonts w:ascii="Times New Roman" w:hAnsi="Times New Roman" w:cs="Times New Roman"/>
          <w:sz w:val="28"/>
          <w:szCs w:val="28"/>
        </w:rPr>
        <w:t>,</w:t>
      </w:r>
      <w:r w:rsidR="006908A2" w:rsidRPr="001A531F">
        <w:rPr>
          <w:rFonts w:ascii="Times New Roman" w:hAnsi="Times New Roman" w:cs="Times New Roman"/>
          <w:sz w:val="28"/>
          <w:szCs w:val="28"/>
        </w:rPr>
        <w:t xml:space="preserve"> </w:t>
      </w:r>
      <w:r w:rsidR="009B5CB1">
        <w:rPr>
          <w:rFonts w:ascii="Times New Roman" w:hAnsi="Times New Roman" w:cs="Times New Roman"/>
          <w:sz w:val="28"/>
          <w:szCs w:val="28"/>
        </w:rPr>
        <w:t>miała wtedy piętnaście</w:t>
      </w:r>
      <w:r w:rsidR="00B455EF" w:rsidRPr="001A531F">
        <w:rPr>
          <w:rFonts w:ascii="Times New Roman" w:hAnsi="Times New Roman" w:cs="Times New Roman"/>
          <w:sz w:val="28"/>
          <w:szCs w:val="28"/>
        </w:rPr>
        <w:t xml:space="preserve"> lat. Mieszkała </w:t>
      </w:r>
      <w:r w:rsidR="00160731" w:rsidRPr="001A531F">
        <w:rPr>
          <w:rFonts w:ascii="Times New Roman" w:hAnsi="Times New Roman" w:cs="Times New Roman"/>
          <w:sz w:val="28"/>
          <w:szCs w:val="28"/>
        </w:rPr>
        <w:t xml:space="preserve">w </w:t>
      </w:r>
      <w:r w:rsidR="00013F3B" w:rsidRPr="001A531F">
        <w:rPr>
          <w:rFonts w:ascii="Times New Roman" w:hAnsi="Times New Roman" w:cs="Times New Roman"/>
          <w:sz w:val="28"/>
          <w:szCs w:val="28"/>
        </w:rPr>
        <w:t xml:space="preserve">Krajkowie wraz </w:t>
      </w:r>
      <w:r w:rsidR="009B5CB1">
        <w:rPr>
          <w:rFonts w:ascii="Times New Roman" w:hAnsi="Times New Roman" w:cs="Times New Roman"/>
          <w:sz w:val="28"/>
          <w:szCs w:val="28"/>
        </w:rPr>
        <w:t>ze swoimi rodzicami, trzema</w:t>
      </w:r>
      <w:r w:rsidR="00B455EF" w:rsidRPr="001A531F">
        <w:rPr>
          <w:rFonts w:ascii="Times New Roman" w:hAnsi="Times New Roman" w:cs="Times New Roman"/>
          <w:sz w:val="28"/>
          <w:szCs w:val="28"/>
        </w:rPr>
        <w:t xml:space="preserve"> m</w:t>
      </w:r>
      <w:r w:rsidR="00C6348A" w:rsidRPr="001A531F">
        <w:rPr>
          <w:rFonts w:ascii="Times New Roman" w:hAnsi="Times New Roman" w:cs="Times New Roman"/>
          <w:sz w:val="28"/>
          <w:szCs w:val="28"/>
        </w:rPr>
        <w:t xml:space="preserve">łodszymi siostrami, służącą </w:t>
      </w:r>
      <w:r w:rsidR="00160731" w:rsidRPr="001A531F">
        <w:rPr>
          <w:rFonts w:ascii="Times New Roman" w:hAnsi="Times New Roman" w:cs="Times New Roman"/>
          <w:sz w:val="28"/>
          <w:szCs w:val="28"/>
        </w:rPr>
        <w:t>i parobkiem. Ich gospodarstwo było duże</w:t>
      </w:r>
      <w:r w:rsidRPr="001A531F">
        <w:rPr>
          <w:rFonts w:ascii="Times New Roman" w:hAnsi="Times New Roman" w:cs="Times New Roman"/>
          <w:sz w:val="28"/>
          <w:szCs w:val="28"/>
        </w:rPr>
        <w:t>,</w:t>
      </w:r>
      <w:r w:rsidR="00160731" w:rsidRPr="001A531F">
        <w:rPr>
          <w:rFonts w:ascii="Times New Roman" w:hAnsi="Times New Roman" w:cs="Times New Roman"/>
          <w:sz w:val="28"/>
          <w:szCs w:val="28"/>
        </w:rPr>
        <w:t xml:space="preserve"> miało ponad </w:t>
      </w:r>
      <w:r w:rsidR="009B5CB1">
        <w:rPr>
          <w:rFonts w:ascii="Times New Roman" w:hAnsi="Times New Roman" w:cs="Times New Roman"/>
          <w:sz w:val="28"/>
          <w:szCs w:val="28"/>
        </w:rPr>
        <w:t>czterdzieści dwa</w:t>
      </w:r>
      <w:r w:rsidR="00013F3B" w:rsidRPr="001A531F">
        <w:rPr>
          <w:rFonts w:ascii="Times New Roman" w:hAnsi="Times New Roman" w:cs="Times New Roman"/>
          <w:sz w:val="28"/>
          <w:szCs w:val="28"/>
        </w:rPr>
        <w:t xml:space="preserve"> hektary. </w:t>
      </w:r>
      <w:r w:rsidR="006908A2" w:rsidRPr="001A531F">
        <w:rPr>
          <w:rFonts w:ascii="Times New Roman" w:hAnsi="Times New Roman" w:cs="Times New Roman"/>
          <w:sz w:val="28"/>
          <w:szCs w:val="28"/>
        </w:rPr>
        <w:t>Posiadali zwierzęta:</w:t>
      </w:r>
      <w:r w:rsidR="009B5CB1">
        <w:rPr>
          <w:rFonts w:ascii="Times New Roman" w:hAnsi="Times New Roman" w:cs="Times New Roman"/>
          <w:sz w:val="28"/>
          <w:szCs w:val="28"/>
        </w:rPr>
        <w:t xml:space="preserve"> cztery konie, dwanascie krów, trzydzieści</w:t>
      </w:r>
      <w:r w:rsidR="006908A2" w:rsidRPr="001A531F">
        <w:rPr>
          <w:rFonts w:ascii="Times New Roman" w:hAnsi="Times New Roman" w:cs="Times New Roman"/>
          <w:sz w:val="28"/>
          <w:szCs w:val="28"/>
        </w:rPr>
        <w:t xml:space="preserve"> świn oraz</w:t>
      </w:r>
      <w:r w:rsidR="004643ED" w:rsidRPr="001A531F">
        <w:rPr>
          <w:rFonts w:ascii="Times New Roman" w:hAnsi="Times New Roman" w:cs="Times New Roman"/>
          <w:sz w:val="28"/>
          <w:szCs w:val="28"/>
        </w:rPr>
        <w:t xml:space="preserve"> kury</w:t>
      </w:r>
      <w:r w:rsidRPr="001A531F">
        <w:rPr>
          <w:rFonts w:ascii="Times New Roman" w:hAnsi="Times New Roman" w:cs="Times New Roman"/>
          <w:sz w:val="28"/>
          <w:szCs w:val="28"/>
        </w:rPr>
        <w:t xml:space="preserve">. </w:t>
      </w:r>
      <w:r w:rsidR="009B5CB1">
        <w:rPr>
          <w:rFonts w:ascii="Times New Roman" w:hAnsi="Times New Roman" w:cs="Times New Roman"/>
          <w:sz w:val="28"/>
          <w:szCs w:val="28"/>
        </w:rPr>
        <w:t>Pewnego popołudnia przyjechało trzech</w:t>
      </w:r>
      <w:r w:rsidRPr="001A531F">
        <w:rPr>
          <w:rFonts w:ascii="Times New Roman" w:hAnsi="Times New Roman" w:cs="Times New Roman"/>
          <w:sz w:val="28"/>
          <w:szCs w:val="28"/>
        </w:rPr>
        <w:t xml:space="preserve"> Niemców ze Śremu. Powiedzieli </w:t>
      </w:r>
      <w:r w:rsidRPr="001A531F">
        <w:rPr>
          <w:rFonts w:ascii="Times New Roman" w:hAnsi="Times New Roman" w:cs="Times New Roman"/>
          <w:i/>
          <w:sz w:val="28"/>
          <w:szCs w:val="28"/>
        </w:rPr>
        <w:t>„</w:t>
      </w:r>
      <w:r w:rsidR="006908A2" w:rsidRPr="001A531F">
        <w:rPr>
          <w:rFonts w:ascii="Times New Roman" w:hAnsi="Times New Roman" w:cs="Times New Roman"/>
          <w:i/>
          <w:sz w:val="28"/>
          <w:szCs w:val="28"/>
        </w:rPr>
        <w:t>Sie müssen packen und weg</w:t>
      </w:r>
      <w:r w:rsidRPr="001A531F">
        <w:rPr>
          <w:rFonts w:ascii="Times New Roman" w:hAnsi="Times New Roman" w:cs="Times New Roman"/>
          <w:i/>
          <w:sz w:val="28"/>
          <w:szCs w:val="28"/>
        </w:rPr>
        <w:t xml:space="preserve"> gehen“</w:t>
      </w:r>
      <w:r w:rsidRPr="001A531F">
        <w:rPr>
          <w:rFonts w:ascii="Times New Roman" w:hAnsi="Times New Roman" w:cs="Times New Roman"/>
          <w:sz w:val="28"/>
          <w:szCs w:val="28"/>
        </w:rPr>
        <w:t xml:space="preserve"> (Musicie się spakować i iść). Na ich miejsce wprowa</w:t>
      </w:r>
      <w:r w:rsidR="006908A2" w:rsidRPr="001A531F">
        <w:rPr>
          <w:rFonts w:ascii="Times New Roman" w:hAnsi="Times New Roman" w:cs="Times New Roman"/>
          <w:sz w:val="28"/>
          <w:szCs w:val="28"/>
        </w:rPr>
        <w:t>dziła się rodzina Krauthoferów</w:t>
      </w:r>
      <w:r w:rsidRPr="001A531F">
        <w:rPr>
          <w:rFonts w:ascii="Times New Roman" w:hAnsi="Times New Roman" w:cs="Times New Roman"/>
          <w:sz w:val="28"/>
          <w:szCs w:val="28"/>
        </w:rPr>
        <w:t>. Niemcy dali im na spakowanie 30 minut. Pozwolili zabrać im tylko osobiste</w:t>
      </w:r>
      <w:r w:rsidR="009B5CB1">
        <w:rPr>
          <w:rFonts w:ascii="Times New Roman" w:hAnsi="Times New Roman" w:cs="Times New Roman"/>
          <w:sz w:val="28"/>
          <w:szCs w:val="28"/>
        </w:rPr>
        <w:t xml:space="preserve"> rzeczy</w:t>
      </w:r>
      <w:r w:rsidR="006908A2" w:rsidRPr="001A531F">
        <w:rPr>
          <w:rFonts w:ascii="Times New Roman" w:hAnsi="Times New Roman" w:cs="Times New Roman"/>
          <w:sz w:val="28"/>
          <w:szCs w:val="28"/>
        </w:rPr>
        <w:t>,</w:t>
      </w:r>
      <w:r w:rsidRPr="001A531F">
        <w:rPr>
          <w:rFonts w:ascii="Times New Roman" w:hAnsi="Times New Roman" w:cs="Times New Roman"/>
          <w:sz w:val="28"/>
          <w:szCs w:val="28"/>
        </w:rPr>
        <w:t xml:space="preserve"> bez wyposażenia kuc</w:t>
      </w:r>
      <w:r w:rsidR="006908A2" w:rsidRPr="001A531F">
        <w:rPr>
          <w:rFonts w:ascii="Times New Roman" w:hAnsi="Times New Roman" w:cs="Times New Roman"/>
          <w:sz w:val="28"/>
          <w:szCs w:val="28"/>
        </w:rPr>
        <w:t>hni, pościeli, żadnych pamiątek, zdjęć</w:t>
      </w:r>
      <w:r w:rsidR="009B5CB1">
        <w:rPr>
          <w:rFonts w:ascii="Times New Roman" w:hAnsi="Times New Roman" w:cs="Times New Roman"/>
          <w:sz w:val="28"/>
          <w:szCs w:val="28"/>
        </w:rPr>
        <w:t>,</w:t>
      </w:r>
      <w:r w:rsidR="006908A2" w:rsidRPr="001A531F">
        <w:rPr>
          <w:rFonts w:ascii="Times New Roman" w:hAnsi="Times New Roman" w:cs="Times New Roman"/>
          <w:sz w:val="28"/>
          <w:szCs w:val="28"/>
        </w:rPr>
        <w:t xml:space="preserve"> czy</w:t>
      </w:r>
      <w:r w:rsidRPr="001A531F">
        <w:rPr>
          <w:rFonts w:ascii="Times New Roman" w:hAnsi="Times New Roman" w:cs="Times New Roman"/>
          <w:sz w:val="28"/>
          <w:szCs w:val="28"/>
        </w:rPr>
        <w:t xml:space="preserve"> mebli. Stali i wszystko nadzorowali, moja prababcia chciała zabrać pierzyny i poduszki</w:t>
      </w:r>
      <w:r w:rsidR="006908A2" w:rsidRPr="001A531F">
        <w:rPr>
          <w:rFonts w:ascii="Times New Roman" w:hAnsi="Times New Roman" w:cs="Times New Roman"/>
          <w:sz w:val="28"/>
          <w:szCs w:val="28"/>
        </w:rPr>
        <w:t>,</w:t>
      </w:r>
      <w:r w:rsidRPr="001A531F">
        <w:rPr>
          <w:rFonts w:ascii="Times New Roman" w:hAnsi="Times New Roman" w:cs="Times New Roman"/>
          <w:sz w:val="28"/>
          <w:szCs w:val="28"/>
        </w:rPr>
        <w:t xml:space="preserve"> ale powiedzieli </w:t>
      </w:r>
      <w:r w:rsidRPr="001A531F">
        <w:rPr>
          <w:rFonts w:ascii="Times New Roman" w:hAnsi="Times New Roman" w:cs="Times New Roman"/>
          <w:i/>
          <w:sz w:val="28"/>
          <w:szCs w:val="28"/>
        </w:rPr>
        <w:t>„E</w:t>
      </w:r>
      <w:r w:rsidRPr="005403DB">
        <w:rPr>
          <w:rStyle w:val="hps"/>
          <w:rFonts w:ascii="Times New Roman" w:hAnsi="Times New Roman" w:cs="Times New Roman"/>
          <w:i/>
          <w:sz w:val="28"/>
          <w:szCs w:val="28"/>
          <w:lang w:val="pl-PL"/>
        </w:rPr>
        <w:t xml:space="preserve">s </w:t>
      </w:r>
      <w:proofErr w:type="spellStart"/>
      <w:r w:rsidRPr="005403DB">
        <w:rPr>
          <w:rStyle w:val="hps"/>
          <w:rFonts w:ascii="Times New Roman" w:hAnsi="Times New Roman" w:cs="Times New Roman"/>
          <w:i/>
          <w:sz w:val="28"/>
          <w:szCs w:val="28"/>
          <w:lang w:val="pl-PL"/>
        </w:rPr>
        <w:t>muss</w:t>
      </w:r>
      <w:proofErr w:type="spellEnd"/>
      <w:r w:rsidRPr="005403DB">
        <w:rPr>
          <w:rStyle w:val="hps"/>
          <w:rFonts w:ascii="Times New Roman" w:hAnsi="Times New Roman" w:cs="Times New Roman"/>
          <w:i/>
          <w:sz w:val="28"/>
          <w:szCs w:val="28"/>
          <w:lang w:val="pl-PL"/>
        </w:rPr>
        <w:t xml:space="preserve"> </w:t>
      </w:r>
      <w:proofErr w:type="spellStart"/>
      <w:r w:rsidRPr="005403DB">
        <w:rPr>
          <w:rStyle w:val="hps"/>
          <w:rFonts w:ascii="Times New Roman" w:hAnsi="Times New Roman" w:cs="Times New Roman"/>
          <w:i/>
          <w:sz w:val="28"/>
          <w:szCs w:val="28"/>
          <w:lang w:val="pl-PL"/>
        </w:rPr>
        <w:t>sein</w:t>
      </w:r>
      <w:proofErr w:type="spellEnd"/>
      <w:r w:rsidRPr="005403DB">
        <w:rPr>
          <w:rStyle w:val="hps"/>
          <w:rFonts w:ascii="Times New Roman" w:hAnsi="Times New Roman" w:cs="Times New Roman"/>
          <w:i/>
          <w:sz w:val="28"/>
          <w:szCs w:val="28"/>
          <w:lang w:val="pl-PL"/>
        </w:rPr>
        <w:t>“</w:t>
      </w:r>
      <w:r w:rsidR="002C712F" w:rsidRPr="005403DB">
        <w:rPr>
          <w:rStyle w:val="hps"/>
          <w:rFonts w:ascii="Times New Roman" w:hAnsi="Times New Roman" w:cs="Times New Roman"/>
          <w:i/>
          <w:sz w:val="28"/>
          <w:szCs w:val="28"/>
          <w:lang w:val="pl-PL"/>
        </w:rPr>
        <w:t>(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To musi zostać). Na gospodarstwie zostawili również swojego parobka oraz zwierzęta. Kiedy zabrali najpotrzebniejsze rzeczy zorientowali się, że nie ma gospodarskich koni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. Niemcy dali nakaz sąsiadowi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na odwiezienie ich w wyznaczone miejsce. Pojechali wraz 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br/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ze służącą na nowe gospodarstwo do Baranówka </w:t>
      </w:r>
      <w:r w:rsidR="004643ED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(</w:t>
      </w:r>
      <w:proofErr w:type="spellStart"/>
      <w:r w:rsidR="00A20E3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Rohrheim</w:t>
      </w:r>
      <w:proofErr w:type="spellEnd"/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). 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br/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Na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szczęście było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to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niedaleko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od dotychczasowego miejsca zamieszkania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. Nowe gospodarstwo było bardzo małe (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liczyło 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dziesięć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hektarów).</w:t>
      </w:r>
      <w:r w:rsidR="008047CB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Dom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b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ył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ruiną,</w:t>
      </w:r>
      <w:r w:rsidR="00EE695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z jednym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E695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pokojem i kuchnią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. Wcześniej mieli cztery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pokoje,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kuchnię i hol. 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Zastali też w stajni dwa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konie, 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dwie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krowy 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br/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i świnię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. Wcześniej wyrzucono z tego domu inną rodzinę. Musieli pracować</w:t>
      </w:r>
      <w:r w:rsidR="008047CB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na</w:t>
      </w:r>
      <w:r w:rsidR="008047CB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wszystko</w:t>
      </w:r>
      <w:r w:rsidR="008047CB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od początku. Pierwsze dwie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noce spali </w:t>
      </w:r>
      <w:r w:rsidR="008047CB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br/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na podłodze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,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bo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nie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mieli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mebli. W chatce nie było nic, tylko ogromna pustka</w:t>
      </w:r>
      <w:r w:rsidR="006F20E9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. „Mieliśmy biedę, ale za to był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spokój’’- opowiadała mi prababcia. Utrzymywali się z rolnictwa. Czasami odwiedzali ich Niemcy, by policzyć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zwierzęta gospodarskie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,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np. ś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winię można był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o zabić tylko 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br/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za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ich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z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godą. Musieli dziennie oddawać pięć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litrów mleka od jednej krowy. Jednak ma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ma mojej prababci,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EE695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Barbara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Cichocka,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należała 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br/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do bardzo odważnych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ludzi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.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Rodzina zabiła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świnię bez zezwolenia, 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br/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lastRenderedPageBreak/>
        <w:t xml:space="preserve">a mięso </w:t>
      </w:r>
      <w:r w:rsidR="00EE695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rozłożono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w chłodnym pokoju. Jednak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zapach wytapianego tłuszczu był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o czuć w całym mieszkaniu. Na szczęście moja praprababcia była zawsze dobrze przygotowana. Kiedy Niemcy się zbliżali do ich domu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,</w:t>
      </w:r>
      <w:r w:rsidR="00A13D96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szybko schowano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mięso pod łóżko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,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i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rozlała kubek mleka 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br/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na gorący piec. Tym sposobem narobiła dymu i </w:t>
      </w:r>
      <w:r w:rsidR="00A13D96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brzydkiego zapachu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,</w:t>
      </w:r>
      <w:r w:rsidR="00EE695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dzięki czemu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Niemcy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nie zorientowali</w:t>
      </w:r>
      <w:r w:rsidR="00EE695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się</w:t>
      </w:r>
      <w:r w:rsidR="00A13D96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, co zaszło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. Następnie poprosiła ich do pokoju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,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bo w kuchni </w:t>
      </w:r>
      <w:r w:rsidR="00A13D96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– jak mówiła - 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„wykipiało jej mleko“. 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br/>
        <w:t>Po jedenastu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miesiącach (wrzesień</w:t>
      </w:r>
      <w:r w:rsidR="00EE695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1943r.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) wrócili n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a stare gospodarstwo. Powrót </w:t>
      </w:r>
      <w:r w:rsidR="00EE695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„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załatwił</w:t>
      </w:r>
      <w:r w:rsidR="00EE695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“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im n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iemiecki po</w:t>
      </w:r>
      <w:r w:rsidR="002A6B6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licjant, który nazywał się </w:t>
      </w:r>
      <w:proofErr w:type="spellStart"/>
      <w:r w:rsidR="002A6B6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Lauter</w:t>
      </w:r>
      <w:proofErr w:type="spellEnd"/>
      <w:r w:rsidR="002A6B6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.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Musieli zostawić na miejscu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całe wyposażenie domu i inwentarz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. Policjant zapewniał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ich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, że wszystko w poprzednim domu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pozostało 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br/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na swoim miejscu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. Jednak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,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gdy wrócili dom był pusty. Zostały tylko zwierzęta i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nieliczne</w:t>
      </w:r>
      <w:r w:rsidR="002C712F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sprzęty potrzebne do prowadzenia 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gospodarstwa.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2A6B6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Musieli na wszy</w:t>
      </w:r>
      <w:r w:rsidR="006F20E9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s</w:t>
      </w:r>
      <w:r w:rsidR="002A6B6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t</w:t>
      </w:r>
      <w:r w:rsidR="006F20E9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ko od początku zapracować.</w:t>
      </w:r>
      <w:r w:rsidR="006F20E9" w:rsidRPr="001A531F">
        <w:rPr>
          <w:rStyle w:val="hps"/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p w:rsidR="00EE695A" w:rsidRPr="001A531F" w:rsidRDefault="00EE695A" w:rsidP="001A531F">
      <w:pPr>
        <w:spacing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de-DE"/>
        </w:rPr>
      </w:pPr>
    </w:p>
    <w:p w:rsidR="00EE695A" w:rsidRPr="005403DB" w:rsidRDefault="00EE695A" w:rsidP="001A531F">
      <w:pPr>
        <w:spacing w:line="360" w:lineRule="auto"/>
        <w:jc w:val="both"/>
        <w:rPr>
          <w:rStyle w:val="hps"/>
          <w:rFonts w:ascii="Times New Roman" w:hAnsi="Times New Roman" w:cs="Times New Roman"/>
          <w:sz w:val="28"/>
          <w:szCs w:val="28"/>
          <w:lang w:val="pl-PL"/>
        </w:rPr>
      </w:pPr>
      <w:r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Moja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pra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prababci</w:t>
      </w:r>
      <w:r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a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Barbara </w:t>
      </w:r>
      <w:r w:rsidR="00A13D96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należała do bardzo odważny</w:t>
      </w:r>
      <w:r w:rsidR="005403DB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c</w:t>
      </w:r>
      <w:r w:rsidR="00A13D96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h. 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W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czasie wojny ukrywała z mężem trzy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rodziny. Za </w:t>
      </w:r>
      <w:r w:rsidR="002A6B6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pomoc w ukrywaniu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groziła </w:t>
      </w:r>
      <w:r w:rsidR="002A6B6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wówczas 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kara rozstrzelania wszy</w:t>
      </w:r>
      <w:r w:rsidR="002A6B6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st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kich czł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onków rodziny. Z mojej praprababci N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iemcy chcieli zrobić szpiega, ponieważ bardzo ją lubili. Ona się na to zgodziła, chociaż myślała </w:t>
      </w:r>
      <w:r w:rsidR="002A6B6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zupeł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nie inaczej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. Dzięki temu nigdy jej nie podejrzewano. Miała powiadamiać o ludziach, którzy się ukrywają.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Ona jednak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robiła odwrotnie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- 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powiadamiała tych, którzy byli 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po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szuk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iw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ani. A ty</w:t>
      </w:r>
      <w:r w:rsidR="00077D1C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ch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, których 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sama ukrywała</w:t>
      </w:r>
      <w:r w:rsidR="009B5CB1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,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wywoziła do krew</w:t>
      </w:r>
      <w:r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nych </w:t>
      </w:r>
      <w:r w:rsidR="00363D2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br/>
      </w:r>
      <w:r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w innych miejscowościach. 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Jedną z </w:t>
      </w:r>
      <w:r w:rsidR="004643ED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nich </w:t>
      </w:r>
      <w:r w:rsidR="001D7289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była p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ani Cierniakowska, której mąż został rozstrzelany w Mosinie na rynku</w:t>
      </w:r>
      <w:r w:rsidR="004643ED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, </w:t>
      </w:r>
      <w:r w:rsidR="00AD18CA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i jej dwóch synków. Chłopcy byli przebr</w:t>
      </w:r>
      <w:r w:rsidR="00077D1C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ani za dziewczy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nki, chodzili w sukienkach i mie</w:t>
      </w:r>
      <w:r w:rsidR="00077D1C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li damskie imiona. Udawali siostry mojej prababci, ponieważ mieli zostać zabrani do obozu</w:t>
      </w:r>
      <w:r w:rsidR="006908A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koncentracyjnego</w:t>
      </w:r>
      <w:r w:rsidR="00077D1C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. </w:t>
      </w:r>
    </w:p>
    <w:p w:rsidR="00EE695A" w:rsidRPr="005403DB" w:rsidRDefault="00077D1C" w:rsidP="001A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lastRenderedPageBreak/>
        <w:t xml:space="preserve">Mieszkała też u nich pewna </w:t>
      </w:r>
      <w:r w:rsidR="004643ED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„folksdojcz</w:t>
      </w:r>
      <w:r w:rsidR="002A6B6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“ - </w:t>
      </w:r>
      <w:r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Róża </w:t>
      </w:r>
      <w:proofErr w:type="spellStart"/>
      <w:r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Kaffanke</w:t>
      </w:r>
      <w:proofErr w:type="spellEnd"/>
      <w:r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>. Była Polką, która wyszła za mąż za Niemca. Mieszkała z dwoma synkami.</w:t>
      </w:r>
      <w:r w:rsidR="002A6B62" w:rsidRPr="005403DB">
        <w:rPr>
          <w:rStyle w:val="hps"/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1A531F">
        <w:rPr>
          <w:rFonts w:ascii="Times New Roman" w:hAnsi="Times New Roman" w:cs="Times New Roman"/>
          <w:sz w:val="28"/>
          <w:szCs w:val="28"/>
        </w:rPr>
        <w:t>Niemcy regularnie ją wzywali na p</w:t>
      </w:r>
      <w:r w:rsidR="004643ED" w:rsidRPr="001A531F">
        <w:rPr>
          <w:rFonts w:ascii="Times New Roman" w:hAnsi="Times New Roman" w:cs="Times New Roman"/>
          <w:sz w:val="28"/>
          <w:szCs w:val="28"/>
        </w:rPr>
        <w:t>olicję i</w:t>
      </w:r>
      <w:r w:rsidRPr="001A531F">
        <w:rPr>
          <w:rFonts w:ascii="Times New Roman" w:hAnsi="Times New Roman" w:cs="Times New Roman"/>
          <w:sz w:val="28"/>
          <w:szCs w:val="28"/>
        </w:rPr>
        <w:t xml:space="preserve"> pytali</w:t>
      </w:r>
      <w:r w:rsidR="002A6B62" w:rsidRPr="001A531F">
        <w:rPr>
          <w:rFonts w:ascii="Times New Roman" w:hAnsi="Times New Roman" w:cs="Times New Roman"/>
          <w:sz w:val="28"/>
          <w:szCs w:val="28"/>
        </w:rPr>
        <w:t>,</w:t>
      </w:r>
      <w:r w:rsidR="00EE695A" w:rsidRPr="001A531F">
        <w:rPr>
          <w:rFonts w:ascii="Times New Roman" w:hAnsi="Times New Roman" w:cs="Times New Roman"/>
          <w:sz w:val="28"/>
          <w:szCs w:val="28"/>
        </w:rPr>
        <w:t xml:space="preserve"> czy wszystko u niej dobrze.</w:t>
      </w:r>
      <w:r w:rsidR="005403DB">
        <w:rPr>
          <w:rFonts w:ascii="Times New Roman" w:hAnsi="Times New Roman" w:cs="Times New Roman"/>
          <w:sz w:val="28"/>
          <w:szCs w:val="28"/>
        </w:rPr>
        <w:t xml:space="preserve"> </w:t>
      </w:r>
      <w:r w:rsidRPr="001A531F">
        <w:rPr>
          <w:rFonts w:ascii="Times New Roman" w:hAnsi="Times New Roman" w:cs="Times New Roman"/>
          <w:sz w:val="28"/>
          <w:szCs w:val="28"/>
        </w:rPr>
        <w:t xml:space="preserve">Czy nie robią jej krzywdy w polskiej rodzinie itp. </w:t>
      </w:r>
    </w:p>
    <w:p w:rsidR="002C712F" w:rsidRDefault="00077D1C" w:rsidP="001A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31F">
        <w:rPr>
          <w:rFonts w:ascii="Times New Roman" w:hAnsi="Times New Roman" w:cs="Times New Roman"/>
          <w:sz w:val="28"/>
          <w:szCs w:val="28"/>
        </w:rPr>
        <w:br/>
      </w:r>
      <w:r w:rsidR="004643ED" w:rsidRPr="001A531F">
        <w:rPr>
          <w:rFonts w:ascii="Times New Roman" w:hAnsi="Times New Roman" w:cs="Times New Roman"/>
          <w:sz w:val="28"/>
          <w:szCs w:val="28"/>
        </w:rPr>
        <w:t>Obecnie moja prababcia ma 87 lat i dokładnie wszystko pamięta.</w:t>
      </w:r>
    </w:p>
    <w:p w:rsidR="001D7289" w:rsidRDefault="001D7289" w:rsidP="001A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89" w:rsidRDefault="001D7289" w:rsidP="001A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spisała prawnuczka Natalia Grzonkowska</w:t>
      </w:r>
    </w:p>
    <w:p w:rsidR="003F682C" w:rsidRDefault="003F682C" w:rsidP="00A866B2">
      <w:pPr>
        <w:pStyle w:val="Akapitzlist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bookmarkStart w:id="0" w:name="_GoBack"/>
      <w:bookmarkEnd w:id="0"/>
    </w:p>
    <w:p w:rsidR="003F682C" w:rsidRPr="001A531F" w:rsidRDefault="003F682C" w:rsidP="001A53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682C" w:rsidRPr="001A531F" w:rsidSect="007C5F91">
      <w:footerReference w:type="default" r:id="rId6"/>
      <w:pgSz w:w="11900" w:h="16840"/>
      <w:pgMar w:top="1440" w:right="1800" w:bottom="1440" w:left="1800" w:header="708" w:footer="708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4F5" w:rsidRDefault="00D164F5" w:rsidP="000C534E">
      <w:r>
        <w:separator/>
      </w:r>
    </w:p>
  </w:endnote>
  <w:endnote w:type="continuationSeparator" w:id="0">
    <w:p w:rsidR="00D164F5" w:rsidRDefault="00D164F5" w:rsidP="000C5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5463891"/>
      <w:docPartObj>
        <w:docPartGallery w:val="Page Numbers (Bottom of Page)"/>
        <w:docPartUnique/>
      </w:docPartObj>
    </w:sdtPr>
    <w:sdtContent>
      <w:p w:rsidR="007C5F91" w:rsidRDefault="00301ACA">
        <w:pPr>
          <w:pStyle w:val="Stopka"/>
          <w:jc w:val="center"/>
        </w:pPr>
        <w:r>
          <w:fldChar w:fldCharType="begin"/>
        </w:r>
        <w:r w:rsidR="007C5F91">
          <w:instrText>PAGE   \* MERGEFORMAT</w:instrText>
        </w:r>
        <w:r>
          <w:fldChar w:fldCharType="separate"/>
        </w:r>
        <w:r w:rsidR="005403DB" w:rsidRPr="005403DB">
          <w:rPr>
            <w:noProof/>
            <w:lang w:val="pl-PL"/>
          </w:rPr>
          <w:t>3</w:t>
        </w:r>
        <w:r>
          <w:fldChar w:fldCharType="end"/>
        </w:r>
      </w:p>
    </w:sdtContent>
  </w:sdt>
  <w:p w:rsidR="000C534E" w:rsidRDefault="000C53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4F5" w:rsidRDefault="00D164F5" w:rsidP="000C534E">
      <w:r>
        <w:separator/>
      </w:r>
    </w:p>
  </w:footnote>
  <w:footnote w:type="continuationSeparator" w:id="0">
    <w:p w:rsidR="00D164F5" w:rsidRDefault="00D164F5" w:rsidP="000C5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55EF"/>
    <w:rsid w:val="00013F3B"/>
    <w:rsid w:val="000561E2"/>
    <w:rsid w:val="00077D1C"/>
    <w:rsid w:val="00093E58"/>
    <w:rsid w:val="00095861"/>
    <w:rsid w:val="000C534E"/>
    <w:rsid w:val="000D51FD"/>
    <w:rsid w:val="00160731"/>
    <w:rsid w:val="001A531F"/>
    <w:rsid w:val="001D7289"/>
    <w:rsid w:val="0022109E"/>
    <w:rsid w:val="00225608"/>
    <w:rsid w:val="00275E24"/>
    <w:rsid w:val="002876B8"/>
    <w:rsid w:val="002A6B62"/>
    <w:rsid w:val="002B4C7E"/>
    <w:rsid w:val="002C712F"/>
    <w:rsid w:val="00301ACA"/>
    <w:rsid w:val="003604C3"/>
    <w:rsid w:val="00363D22"/>
    <w:rsid w:val="003E7CC6"/>
    <w:rsid w:val="003F682C"/>
    <w:rsid w:val="004643ED"/>
    <w:rsid w:val="00502D82"/>
    <w:rsid w:val="005403DB"/>
    <w:rsid w:val="005752B6"/>
    <w:rsid w:val="00587A1F"/>
    <w:rsid w:val="00612577"/>
    <w:rsid w:val="006908A2"/>
    <w:rsid w:val="006B4EDD"/>
    <w:rsid w:val="006F20E9"/>
    <w:rsid w:val="007402F1"/>
    <w:rsid w:val="007615C5"/>
    <w:rsid w:val="007C5F91"/>
    <w:rsid w:val="008047CB"/>
    <w:rsid w:val="00987724"/>
    <w:rsid w:val="009A3CB5"/>
    <w:rsid w:val="009B5CB1"/>
    <w:rsid w:val="00A13D96"/>
    <w:rsid w:val="00A20E3F"/>
    <w:rsid w:val="00A866B2"/>
    <w:rsid w:val="00A94B63"/>
    <w:rsid w:val="00AD18CA"/>
    <w:rsid w:val="00B455EF"/>
    <w:rsid w:val="00C367BE"/>
    <w:rsid w:val="00C6348A"/>
    <w:rsid w:val="00CE6AEB"/>
    <w:rsid w:val="00D164F5"/>
    <w:rsid w:val="00E3519A"/>
    <w:rsid w:val="00EE6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3E58"/>
  </w:style>
  <w:style w:type="paragraph" w:styleId="Nagwek">
    <w:name w:val="header"/>
    <w:basedOn w:val="Normalny"/>
    <w:link w:val="NagwekZnak"/>
    <w:uiPriority w:val="99"/>
    <w:unhideWhenUsed/>
    <w:rsid w:val="000C5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34E"/>
  </w:style>
  <w:style w:type="paragraph" w:styleId="Stopka">
    <w:name w:val="footer"/>
    <w:basedOn w:val="Normalny"/>
    <w:link w:val="StopkaZnak"/>
    <w:uiPriority w:val="99"/>
    <w:unhideWhenUsed/>
    <w:rsid w:val="000C5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34E"/>
  </w:style>
  <w:style w:type="paragraph" w:styleId="Akapitzlist">
    <w:name w:val="List Paragraph"/>
    <w:basedOn w:val="Normalny"/>
    <w:uiPriority w:val="34"/>
    <w:qFormat/>
    <w:rsid w:val="003F682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093E58"/>
  </w:style>
  <w:style w:type="paragraph" w:styleId="Nagwek">
    <w:name w:val="header"/>
    <w:basedOn w:val="Normalny"/>
    <w:link w:val="NagwekZnak"/>
    <w:uiPriority w:val="99"/>
    <w:unhideWhenUsed/>
    <w:rsid w:val="000C53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534E"/>
  </w:style>
  <w:style w:type="paragraph" w:styleId="Stopka">
    <w:name w:val="footer"/>
    <w:basedOn w:val="Normalny"/>
    <w:link w:val="StopkaZnak"/>
    <w:uiPriority w:val="99"/>
    <w:unhideWhenUsed/>
    <w:rsid w:val="000C53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534E"/>
  </w:style>
  <w:style w:type="paragraph" w:styleId="Akapitzlist">
    <w:name w:val="List Paragraph"/>
    <w:basedOn w:val="Normalny"/>
    <w:uiPriority w:val="34"/>
    <w:qFormat/>
    <w:rsid w:val="003F682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dell</cp:lastModifiedBy>
  <cp:revision>15</cp:revision>
  <dcterms:created xsi:type="dcterms:W3CDTF">2015-11-09T20:40:00Z</dcterms:created>
  <dcterms:modified xsi:type="dcterms:W3CDTF">2016-04-18T08:38:00Z</dcterms:modified>
</cp:coreProperties>
</file>